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s73wkr821uh" w:id="0"/>
      <w:bookmarkEnd w:id="0"/>
      <w:r w:rsidDel="00000000" w:rsidR="00000000" w:rsidRPr="00000000">
        <w:rPr>
          <w:rtl w:val="0"/>
        </w:rPr>
        <w:t xml:space="preserve">Back-end Developer Cover Letter Sample 2: Experienced Developer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[Your Name] 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[Your Contact Information] 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[Hiring Manager’s Name]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[Company Name]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Dear [Hiring Manage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Subject: Experienced Back-End Developer Seeking New Challenges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Dear [Hiring Manager's Name],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Having been actively involved in building enterprise web applications as a Back-End Developer, I am delighted to apply for the opening [Position Title] in [Company Name]. My experience with several backend tools clearly positions me as a frontrunner for this position including Python, Django, and SQL databases.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While working at my present employment with [Current Employer], I am involved in several redesign server side components leading to increased processing speed by around 30%. Moreover, I’ve collaborated with other departments throughout the company, helping our initiatives address business and engineering challenges. Most of my focus and energy, however, were spent on [Specific Project] which involved creating an API that was able to serve millions of requests a day without a single restart.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It would make me ideal for the position at [Company Name] as I excel in such situations, especially when it comes to back-end development, seeking perfection in optimization, security and scalability of the system. I would be thrilled to help your fantastic development team.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Thank you so much for taking the time and reading my motivation letter. I look forward to hearing from you on how to elevate your back end infrastructure.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